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9F4A52" w:rsidRDefault="000B6E97" w:rsidP="004E1C0F">
                            <w:pPr>
                              <w:spacing w:line="36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6E97" w:rsidRPr="009F4A52" w:rsidRDefault="004C0987" w:rsidP="004E1C0F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（５００円×通数の金額分の県収入証紙を</w:t>
                            </w:r>
                            <w:r w:rsidRPr="00A604F6">
                              <w:rPr>
                                <w:rFonts w:hint="eastAsia"/>
                              </w:rPr>
                              <w:t>貼り、</w:t>
                            </w:r>
                            <w:r w:rsidR="000B6E97" w:rsidRPr="00A604F6">
                              <w:rPr>
                                <w:rFonts w:hint="eastAsia"/>
                              </w:rPr>
                              <w:t>印鑑等で消印し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ないでください。</w:t>
                            </w:r>
                            <w:r w:rsidR="004E1C0F" w:rsidRPr="009F4A52">
                              <w:rPr>
                                <w:rFonts w:hint="eastAsia"/>
                              </w:rPr>
                              <w:t>収入証紙以外の方法</w:t>
                            </w:r>
                            <w:r w:rsidR="009611F4" w:rsidRPr="009F4A52">
                              <w:t>により</w:t>
                            </w:r>
                            <w:r w:rsidRPr="009F4A52">
                              <w:t>手数料を</w:t>
                            </w:r>
                            <w:r w:rsidRPr="009F4A52">
                              <w:rPr>
                                <w:rFonts w:hint="eastAsia"/>
                              </w:rPr>
                              <w:t>納付</w:t>
                            </w:r>
                            <w:r w:rsidRPr="009F4A52">
                              <w:t>する場合</w:t>
                            </w:r>
                            <w:r w:rsidRPr="009F4A52">
                              <w:rPr>
                                <w:rFonts w:hint="eastAsia"/>
                              </w:rPr>
                              <w:t>は、</w:t>
                            </w:r>
                            <w:r w:rsidRPr="009F4A52">
                              <w:t>貼付不要</w:t>
                            </w:r>
                            <w:r w:rsidRPr="009F4A52">
                              <w:rPr>
                                <w:rFonts w:hint="eastAsia"/>
                              </w:rPr>
                              <w:t>です。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09E8" w:rsidRPr="009F4A52" w:rsidRDefault="006F09E8" w:rsidP="006F09E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※　新潟県収入証紙の利用期限は、令和７年３月3</w:t>
                            </w:r>
                            <w:r w:rsidRPr="009F4A52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日までです。</w:t>
                            </w:r>
                          </w:p>
                          <w:p w:rsidR="00187F3B" w:rsidRDefault="0018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0B6E97" w:rsidRPr="009F4A52" w:rsidRDefault="000B6E97" w:rsidP="004E1C0F">
                      <w:pPr>
                        <w:spacing w:line="360" w:lineRule="exact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0B6E97" w:rsidRPr="009F4A52" w:rsidRDefault="004C0987" w:rsidP="004E1C0F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（５００円×通数の金額分の県収入証紙を</w:t>
                      </w:r>
                      <w:r w:rsidRPr="00A604F6">
                        <w:rPr>
                          <w:rFonts w:hint="eastAsia"/>
                        </w:rPr>
                        <w:t>貼り、</w:t>
                      </w:r>
                      <w:r w:rsidR="000B6E97" w:rsidRPr="00A604F6">
                        <w:rPr>
                          <w:rFonts w:hint="eastAsia"/>
                        </w:rPr>
                        <w:t>印鑑等で消印し</w:t>
                      </w:r>
                      <w:r w:rsidR="000B6E97" w:rsidRPr="009F4A52">
                        <w:rPr>
                          <w:rFonts w:hint="eastAsia"/>
                        </w:rPr>
                        <w:t>ないでください。</w:t>
                      </w:r>
                      <w:r w:rsidR="004E1C0F" w:rsidRPr="009F4A52">
                        <w:rPr>
                          <w:rFonts w:hint="eastAsia"/>
                        </w:rPr>
                        <w:t>収入証紙以外の方法</w:t>
                      </w:r>
                      <w:r w:rsidR="009611F4" w:rsidRPr="009F4A52">
                        <w:t>により</w:t>
                      </w:r>
                      <w:r w:rsidRPr="009F4A52">
                        <w:t>手数料を</w:t>
                      </w:r>
                      <w:r w:rsidRPr="009F4A52">
                        <w:rPr>
                          <w:rFonts w:hint="eastAsia"/>
                        </w:rPr>
                        <w:t>納付</w:t>
                      </w:r>
                      <w:r w:rsidRPr="009F4A52">
                        <w:t>する場合</w:t>
                      </w:r>
                      <w:r w:rsidRPr="009F4A52">
                        <w:rPr>
                          <w:rFonts w:hint="eastAsia"/>
                        </w:rPr>
                        <w:t>は、</w:t>
                      </w:r>
                      <w:r w:rsidRPr="009F4A52">
                        <w:t>貼付不要</w:t>
                      </w:r>
                      <w:r w:rsidRPr="009F4A52">
                        <w:rPr>
                          <w:rFonts w:hint="eastAsia"/>
                        </w:rPr>
                        <w:t>です。</w:t>
                      </w:r>
                      <w:r w:rsidR="000B6E97" w:rsidRPr="009F4A52">
                        <w:rPr>
                          <w:rFonts w:hint="eastAsia"/>
                        </w:rPr>
                        <w:t>）</w:t>
                      </w:r>
                    </w:p>
                    <w:p w:rsidR="006F09E8" w:rsidRPr="009F4A52" w:rsidRDefault="006F09E8" w:rsidP="006F09E8">
                      <w:pPr>
                        <w:spacing w:line="36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F4A52">
                        <w:rPr>
                          <w:rFonts w:asciiTheme="minorEastAsia" w:hAnsiTheme="minorEastAsia" w:hint="eastAsia"/>
                        </w:rPr>
                        <w:t>※　新潟県収入証紙の利用期限は、令和７年３月3</w:t>
                      </w:r>
                      <w:r w:rsidRPr="009F4A52">
                        <w:rPr>
                          <w:rFonts w:asciiTheme="minorEastAsia" w:hAnsiTheme="minorEastAsia"/>
                        </w:rPr>
                        <w:t>1</w:t>
                      </w:r>
                      <w:r w:rsidRPr="009F4A52">
                        <w:rPr>
                          <w:rFonts w:asciiTheme="minorEastAsia" w:hAnsiTheme="minorEastAsia" w:hint="eastAsia"/>
                        </w:rPr>
                        <w:t>日までです。</w:t>
                      </w:r>
                    </w:p>
                    <w:p w:rsidR="00000000" w:rsidRDefault="009F4A52"/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Pr="009F4A52">
        <w:rPr>
          <w:rFonts w:hint="eastAsia"/>
          <w:color w:val="000000" w:themeColor="text1"/>
          <w:sz w:val="18"/>
        </w:rPr>
        <w:t>６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Pr="009F4A52">
        <w:rPr>
          <w:rFonts w:hint="eastAsia"/>
          <w:color w:val="000000" w:themeColor="text1"/>
          <w:sz w:val="18"/>
        </w:rPr>
        <w:t>８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651495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D96DD0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新潟県立直江津中等教育学校</w:t>
      </w:r>
      <w:bookmarkStart w:id="0" w:name="_GoBack"/>
      <w:bookmarkEnd w:id="0"/>
      <w:r w:rsidR="000B6E97">
        <w:rPr>
          <w:rFonts w:hint="eastAsia"/>
          <w:sz w:val="22"/>
          <w:szCs w:val="21"/>
        </w:rPr>
        <w:t>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F0" w:rsidRDefault="00767AF0" w:rsidP="000B6E97">
      <w:r>
        <w:separator/>
      </w:r>
    </w:p>
  </w:endnote>
  <w:endnote w:type="continuationSeparator" w:id="0">
    <w:p w:rsidR="00767AF0" w:rsidRDefault="00767AF0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F0" w:rsidRDefault="00767AF0" w:rsidP="000B6E97">
      <w:r>
        <w:separator/>
      </w:r>
    </w:p>
  </w:footnote>
  <w:footnote w:type="continuationSeparator" w:id="0">
    <w:p w:rsidR="00767AF0" w:rsidRDefault="00767AF0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81B4D"/>
    <w:rsid w:val="00187F3B"/>
    <w:rsid w:val="001E3AE3"/>
    <w:rsid w:val="00241590"/>
    <w:rsid w:val="00251E63"/>
    <w:rsid w:val="002C5DEE"/>
    <w:rsid w:val="002D2BA1"/>
    <w:rsid w:val="00343785"/>
    <w:rsid w:val="004B629D"/>
    <w:rsid w:val="004C0987"/>
    <w:rsid w:val="004E19F0"/>
    <w:rsid w:val="004E1C0F"/>
    <w:rsid w:val="00512AED"/>
    <w:rsid w:val="00525DD3"/>
    <w:rsid w:val="00651495"/>
    <w:rsid w:val="006C2CD0"/>
    <w:rsid w:val="006D3A97"/>
    <w:rsid w:val="006F09E8"/>
    <w:rsid w:val="00702E76"/>
    <w:rsid w:val="00724505"/>
    <w:rsid w:val="00767AF0"/>
    <w:rsid w:val="0077626F"/>
    <w:rsid w:val="008D285D"/>
    <w:rsid w:val="008D3842"/>
    <w:rsid w:val="00940977"/>
    <w:rsid w:val="009611F4"/>
    <w:rsid w:val="009F4A52"/>
    <w:rsid w:val="00A604F6"/>
    <w:rsid w:val="00B20BD6"/>
    <w:rsid w:val="00B35B0D"/>
    <w:rsid w:val="00B550C3"/>
    <w:rsid w:val="00B82246"/>
    <w:rsid w:val="00C169B2"/>
    <w:rsid w:val="00C8172E"/>
    <w:rsid w:val="00CC7EF3"/>
    <w:rsid w:val="00D96DD0"/>
    <w:rsid w:val="00DE5F3E"/>
    <w:rsid w:val="00E13896"/>
    <w:rsid w:val="00E3587D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86F67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千夏</dc:creator>
  <cp:lastModifiedBy>直江津中等教育学校 高校教頭</cp:lastModifiedBy>
  <cp:revision>6</cp:revision>
  <cp:lastPrinted>2022-05-06T07:08:00Z</cp:lastPrinted>
  <dcterms:created xsi:type="dcterms:W3CDTF">2024-08-02T07:30:00Z</dcterms:created>
  <dcterms:modified xsi:type="dcterms:W3CDTF">2024-09-19T02:35:00Z</dcterms:modified>
</cp:coreProperties>
</file>